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İKİNCİ EL CEP TELEFONU SATIŞ SÖZLEŞMESİ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 tarihinde ……………………………………………………. İMEİ no’lu ……………… model ……………………………………………. T.C. kimlik no’lu (………………………………………) kendi üzerime kayıtlı cep telefonumu tarafımca ………………………………………… T.C. kimlik no’lu (…………………………………………………………) kişiye ……………………. (TL) fiyat ile satmış bulunmaktayım.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Satanın                                  Alanın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Adı-Soyadı                         Adı-Soyadı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 İmzası                                  İmzası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